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73" w:rsidRPr="00A35209" w:rsidRDefault="00A35209" w:rsidP="00A35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KOMUNIKAT KOŃCOWY XXVI POWIATOWYCH BIEGÓW ULICZNYCH</w:t>
      </w:r>
    </w:p>
    <w:p w:rsidR="00A35209" w:rsidRDefault="00A35209" w:rsidP="00A35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XXI MEMORIAŁU IM. WINCENTEGO KOZŁOWSKIEGO,</w:t>
      </w:r>
    </w:p>
    <w:p w:rsidR="00A35209" w:rsidRDefault="00A35209" w:rsidP="00A35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TERESPOL, 22.09.2016 R.</w:t>
      </w:r>
    </w:p>
    <w:p w:rsidR="00A35209" w:rsidRPr="00A35209" w:rsidRDefault="00A35209" w:rsidP="00A35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SZKOŁY PODSTAWOWE:</w:t>
      </w:r>
    </w:p>
    <w:p w:rsidR="00A35209" w:rsidRP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DZIEWCZĘTA, ROCZNIK 2009 – 2008: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Kaździoł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Woskrzenice D – 10pkt.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Maria Markowska – Dobryń D – 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Gabriela Panasiuk – Ortel Książęcy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Wiktoria Iwaniuk – Wólka Dobryńska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Wiktoria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Koszołko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Woskrzenice D – 6pkt.</w:t>
      </w:r>
    </w:p>
    <w:p w:rsidR="00A35209" w:rsidRDefault="00044B1D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Amelia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Koslacz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Rogoź</w:t>
      </w:r>
      <w:r w:rsidR="00A35209">
        <w:rPr>
          <w:rFonts w:ascii="Times New Roman" w:hAnsi="Times New Roman" w:cs="Times New Roman"/>
          <w:sz w:val="24"/>
          <w:szCs w:val="24"/>
        </w:rPr>
        <w:t>nica – 5pkt.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Leśna Podl. – 4pkt.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Zuzanna Bagienko – Dobrynka – 3pkt.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Maja Sabat – Kodeń – 2pkt.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Aleksandra Wrona – Ortel </w:t>
      </w:r>
      <w:proofErr w:type="spellStart"/>
      <w:r>
        <w:rPr>
          <w:rFonts w:ascii="Times New Roman" w:hAnsi="Times New Roman" w:cs="Times New Roman"/>
          <w:sz w:val="24"/>
          <w:szCs w:val="24"/>
        </w:rPr>
        <w:t>Ksiażęcy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Maja Rudzka – Huszcza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Oliwia Łukaszuk – Rokitno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Nikola Zgórska – Huszcza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Maria Karbowiak – nr 2 Terespol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Martyna Terlecka – Wisznice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Aleksandra Leszek – Kodeń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Zuzanna Rypińska – Rogoźnica 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Maja Stefaniuk – Chotyłów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Andrzejuk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Rokitno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Dominika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Chotkowska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Chotyłów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Asia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Nieścioruk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Rokitno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Amelia </w:t>
      </w:r>
      <w:proofErr w:type="spellStart"/>
      <w:r>
        <w:rPr>
          <w:rFonts w:ascii="Times New Roman" w:hAnsi="Times New Roman" w:cs="Times New Roman"/>
          <w:sz w:val="24"/>
          <w:szCs w:val="24"/>
        </w:rPr>
        <w:t>Siejko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Rogoźnica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Głacka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Łomazy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Julia Filipiuk – Łomazy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Maja Dąbrowska – nr 2 Terespol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Nikola Łukaszewicz – nr 2 Terespol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Weronika Jakubiuk – nr 2 Terespol</w:t>
      </w:r>
    </w:p>
    <w:p w:rsidR="00A35209" w:rsidRP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CHŁOPCY, ROCZNIK 2009 – 2008: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Jan Jarmoszuk – Połoski – 10pkt.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Mikołaj </w:t>
      </w:r>
      <w:proofErr w:type="spellStart"/>
      <w:r>
        <w:rPr>
          <w:rFonts w:ascii="Times New Roman" w:hAnsi="Times New Roman" w:cs="Times New Roman"/>
          <w:sz w:val="24"/>
          <w:szCs w:val="24"/>
        </w:rPr>
        <w:t>Dac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Kobylany – 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Wiktor Bobrowski – Łomazy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Mivhał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Caban – Kobylany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Hubert Marczak – Dobryń D – 6pkt.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Wiktor Gałązka – Ortel Książęcy – 5pkt.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Osypiuk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Małaszewicze – 4pkt.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Piotr Głowacki – Kodeń – 3pkt.</w:t>
      </w:r>
    </w:p>
    <w:p w:rsidR="008F340F" w:rsidRDefault="00044B1D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Szymon Chuda – Małasze</w:t>
      </w:r>
      <w:r w:rsidR="008F340F">
        <w:rPr>
          <w:rFonts w:ascii="Times New Roman" w:hAnsi="Times New Roman" w:cs="Times New Roman"/>
          <w:sz w:val="24"/>
          <w:szCs w:val="24"/>
        </w:rPr>
        <w:t>wicze – 2pkt.</w:t>
      </w:r>
    </w:p>
    <w:p w:rsidR="008F340F" w:rsidRDefault="00044B1D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Miskowiec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Kodeń</w:t>
      </w:r>
      <w:r w:rsidR="008F340F">
        <w:rPr>
          <w:rFonts w:ascii="Times New Roman" w:hAnsi="Times New Roman" w:cs="Times New Roman"/>
          <w:sz w:val="24"/>
          <w:szCs w:val="24"/>
        </w:rPr>
        <w:t xml:space="preserve"> – 1pkt.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Patryk Burczak – Woskrzenice D 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Paweł Mazurkiewicz – Ortel Książęcy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Szymon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Indrzejewski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Łomazy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Jakub Machnowski – nr 1 Terespol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Jakub Łoś – nr 1 Terespol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Damian Jeruzalski – Huszcza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Jan Łojewski – Huszcza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Igor Filipiuk – Rogoźnica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Paweł Zygmunt – nr 2 Terespol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Dawid </w:t>
      </w:r>
      <w:proofErr w:type="spellStart"/>
      <w:r>
        <w:rPr>
          <w:rFonts w:ascii="Times New Roman" w:hAnsi="Times New Roman" w:cs="Times New Roman"/>
          <w:sz w:val="24"/>
          <w:szCs w:val="24"/>
        </w:rPr>
        <w:t>Wawryniuk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2 Terespol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Mateusz Dmitruk – nr 2 Terespol</w:t>
      </w:r>
    </w:p>
    <w:p w:rsidR="00A35209" w:rsidRP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DZIEWCZĘTA, ROCZNIK 2007 – 2006: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Natalia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Wegiera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Kobylany – 10pkt.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Martyna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Czarnołęcka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 – 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Olichwirowicz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Łomazy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Natalia Noskowicz – Wisznice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Lena Rzymowska – Zalesie – 6pkt.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Joanna Jankowska – Dobryń D – 5pkt.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Buczko – nr 9 Biała Podl. – 4pkt.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Karolina Semeniuk – Woskrzenice – 3pkt.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Klara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Mirończuk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Ortel Książęcy – 2pkt.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Zieniuk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Rossosz – 1pkt.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Justyna Wiktorowska – Neple 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Maja Roślik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Patrycja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Nestoruk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Rogoźnica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Hawrot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Małąszewicze</w:t>
      </w:r>
      <w:proofErr w:type="spellEnd"/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Anna Mazurkiewicz – Ortel Książęcy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Zuzanna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Ysztwant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9 Biała Podl.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Joanna Guz – Piszczac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Wiktoria Tarasiuk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Zofia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Andrzejuk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Piszczac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Zofia Sabat – Kodeń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Oliwia Czech – Rossosz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Martyna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Rajkiewicz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????????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Magdalena Chmielewska – nr 9 Biała Podl.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Beata Gajda – Konstantynów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Chalimoniuk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Swory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Kamila Kaliszuk – Ortel Książęcy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Dominika Kupisz – Małaszewicze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Luiza Waszczuk – Zalesie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Martyna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Wawryszuk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Wiktoria Więcek – Chotyłów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Gabriela Rudzka – Huszcza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Martyna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Wawryniuk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Konstantynów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Parchimiuk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Neple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Aleksandra Sikora – Kodeń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\35. Aleksandra Iwaniuk – Wólka Dobryńska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Wiktoria Grochowska – Swory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Natalia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Chotyłów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Łucja Sylwesiuk – Piszczac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Bobruk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Rossosz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Katarzyna Iwaniuk – nr 2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Iza Lipowiecka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Zuzanna Lewczuk – Rogoźnica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Oliwia Jaroszewicz – Huszcza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Ola Polko – Rokitno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Sylwia </w:t>
      </w:r>
      <w:proofErr w:type="spellStart"/>
      <w:r>
        <w:rPr>
          <w:rFonts w:ascii="Times New Roman" w:hAnsi="Times New Roman" w:cs="Times New Roman"/>
          <w:sz w:val="24"/>
          <w:szCs w:val="24"/>
        </w:rPr>
        <w:t>Czemierowska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Swory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46. Zofia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Kurkowiak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Małaszewicze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Magda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Mirończuk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Leśna POdl.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Marika Jańska – Rogoźnica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Kinga Wdowiak – Huszcza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Martyna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Neple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Zuzanna Mackiewicz – Kodeń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Wiktoria Falkiewicz – Kodeń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Amelia Kral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Korolczyk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Konstantynów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Patrycja Filipek – Kodeń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Julia Kwiatkowska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Agata Kłos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Klaudia Romaniuk – nr 2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Julia Miareczka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Jagoda </w:t>
      </w:r>
      <w:proofErr w:type="spellStart"/>
      <w:r>
        <w:rPr>
          <w:rFonts w:ascii="Times New Roman" w:hAnsi="Times New Roman" w:cs="Times New Roman"/>
          <w:sz w:val="24"/>
          <w:szCs w:val="24"/>
        </w:rPr>
        <w:t>Zalech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Amelia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Gałabuda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Julia Marczewska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Wiktoria Rafałko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Natalia Nowacka – nr 1 Terespol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CHŁOPCY, ROCZNIK</w:t>
      </w:r>
      <w:r>
        <w:rPr>
          <w:rFonts w:ascii="Times New Roman" w:hAnsi="Times New Roman" w:cs="Times New Roman"/>
          <w:b/>
          <w:sz w:val="24"/>
          <w:szCs w:val="24"/>
        </w:rPr>
        <w:t xml:space="preserve"> 2007 – 2006: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Krzysztof Hołownia – Huszcza – 10pkt.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Kacper Machnowski – nr 1 Terespol - 9pkt.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Jakub Hermanowski – Kodeń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Kuba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Michał </w:t>
      </w:r>
      <w:proofErr w:type="spellStart"/>
      <w:r>
        <w:rPr>
          <w:rFonts w:ascii="Times New Roman" w:hAnsi="Times New Roman" w:cs="Times New Roman"/>
          <w:sz w:val="24"/>
          <w:szCs w:val="24"/>
        </w:rPr>
        <w:t>Korszun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Huszcza – 6pkt.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Michał Nowicki – Kobylany – 5pkt.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Wiktor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Woszczak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Rokitno – 4pkt.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Dawid Wojdat – Rokitno – 3pkt.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Kacper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Popielewicz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C2616">
        <w:rPr>
          <w:rFonts w:ascii="Times New Roman" w:hAnsi="Times New Roman" w:cs="Times New Roman"/>
          <w:sz w:val="24"/>
          <w:szCs w:val="24"/>
        </w:rPr>
        <w:t xml:space="preserve">nr 9 Biała Podl. - </w:t>
      </w:r>
      <w:r>
        <w:rPr>
          <w:rFonts w:ascii="Times New Roman" w:hAnsi="Times New Roman" w:cs="Times New Roman"/>
          <w:sz w:val="24"/>
          <w:szCs w:val="24"/>
        </w:rPr>
        <w:t>2pkt.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Kacper </w:t>
      </w:r>
      <w:proofErr w:type="spellStart"/>
      <w:r>
        <w:rPr>
          <w:rFonts w:ascii="Times New Roman" w:hAnsi="Times New Roman" w:cs="Times New Roman"/>
          <w:sz w:val="24"/>
          <w:szCs w:val="24"/>
        </w:rPr>
        <w:t>Frończuk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Wisznice – 1pkt.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Mateusz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Pastuszuk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Mateusz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Arseniuk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Łomazy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Karol Głowacki – Swory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Piotr Markowski – Dobryń D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Szymon </w:t>
      </w:r>
      <w:proofErr w:type="spellStart"/>
      <w:r>
        <w:rPr>
          <w:rFonts w:ascii="Times New Roman" w:hAnsi="Times New Roman" w:cs="Times New Roman"/>
          <w:sz w:val="24"/>
          <w:szCs w:val="24"/>
        </w:rPr>
        <w:t>Kowaluk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Kobylany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Michał Gadomski – Łomazy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Dawid Jaszczuk – Kobylany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Krzysztof  </w:t>
      </w:r>
      <w:proofErr w:type="spellStart"/>
      <w:r>
        <w:rPr>
          <w:rFonts w:ascii="Times New Roman" w:hAnsi="Times New Roman" w:cs="Times New Roman"/>
          <w:sz w:val="24"/>
          <w:szCs w:val="24"/>
        </w:rPr>
        <w:t>Dymowski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–Łomazy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Jakub Wróbel – nr 9 Biała Podl.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Łukasz Marecki – Kodeń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Gabriel Jastrzębski – Wólka Dobryńska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Igor Ziętek – Wólka Dobryńska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Jakub Gadomski – Leśna Podl.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Mateusz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Łuciuk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Dobrynka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Mateusz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Dutkiwicz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Dobrynka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Dawid </w:t>
      </w:r>
      <w:proofErr w:type="spellStart"/>
      <w:r>
        <w:rPr>
          <w:rFonts w:ascii="Times New Roman" w:hAnsi="Times New Roman" w:cs="Times New Roman"/>
          <w:sz w:val="24"/>
          <w:szCs w:val="24"/>
        </w:rPr>
        <w:t>Mućko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Piszczac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Sebastian Krasucki – Swory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Baczkura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Swory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Osak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Rogoźnica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30. Michał Typa – Ko0nstantynów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Jańczuk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Swory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Krystian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Plażuk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Dobryń D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Dawid Skubisz – Chotyłów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Szymon </w:t>
      </w:r>
      <w:proofErr w:type="spellStart"/>
      <w:r>
        <w:rPr>
          <w:rFonts w:ascii="Times New Roman" w:hAnsi="Times New Roman" w:cs="Times New Roman"/>
          <w:sz w:val="24"/>
          <w:szCs w:val="24"/>
        </w:rPr>
        <w:t>Dowhun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Chotyłów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Piotr Harasimiuk – Piszczac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Szymon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Rossosz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Oliver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Jabkiewicz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koden</w:t>
      </w:r>
      <w:proofErr w:type="spellEnd"/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Kasjaniuk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Swory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Kamil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Laszuk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Lesna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Podl. 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Jakub Filipek – Kodeń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Bartosz Zalewski – Neple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Michał Stępniewski – Małaszewicze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Kacper </w:t>
      </w:r>
      <w:proofErr w:type="spellStart"/>
      <w:r>
        <w:rPr>
          <w:rFonts w:ascii="Times New Roman" w:hAnsi="Times New Roman" w:cs="Times New Roman"/>
          <w:sz w:val="24"/>
          <w:szCs w:val="24"/>
        </w:rPr>
        <w:t>Nieścioruk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2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Beniamin Wadowski – Neple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Kacper Marciniak – Neple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Wiktor Tuszyński- Małaszewicze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Marcel Kubicki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Maleńczyk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2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Szymon Leonienko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Albert Mackiewicz – Kodeń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Michał Wowczeniuk – Małaszewicze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Rafał Wójcik – Połoski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Kacper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Wawryszewicz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Patryk Lewkowicz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Kacper </w:t>
      </w:r>
      <w:proofErr w:type="spellStart"/>
      <w:r>
        <w:rPr>
          <w:rFonts w:ascii="Times New Roman" w:hAnsi="Times New Roman" w:cs="Times New Roman"/>
          <w:sz w:val="24"/>
          <w:szCs w:val="24"/>
        </w:rPr>
        <w:t>Zalech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Michał Hodyniuk - Małaszewicze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DZIEWCZĘTA, ROCZNIK</w:t>
      </w:r>
      <w:r>
        <w:rPr>
          <w:rFonts w:ascii="Times New Roman" w:hAnsi="Times New Roman" w:cs="Times New Roman"/>
          <w:b/>
          <w:sz w:val="24"/>
          <w:szCs w:val="24"/>
        </w:rPr>
        <w:t xml:space="preserve"> 2005: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Izabela Marczak – Dobryń D – 10 pt.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Aleksandra Żukowska – nr 2 Terespol – 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Klaudia Mackiewicz – Łomazy – 8pkt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Ostapczuk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Kobylany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Aleksandra Nowosielska – Rossosz – 6pkt.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Osiejuk</w:t>
      </w:r>
      <w:proofErr w:type="spellEnd"/>
      <w:r>
        <w:rPr>
          <w:rFonts w:ascii="Times New Roman" w:hAnsi="Times New Roman" w:cs="Times New Roman"/>
          <w:sz w:val="24"/>
          <w:szCs w:val="24"/>
        </w:rPr>
        <w:t>- Rogoźnica – 5pkt.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Aleksandra Jurkowska – Rogoźnica – 4pkt.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Julia Wojtczuk – Rogoźnica – 3pkt.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Patrycja Borowiec – Kodeń – 2pkt.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Kinga Bogusz – Małaszewicze – 1pkt.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Wanesa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Semczuk – Neple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Zuzanna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Żylik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9 Biała Podl.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Korszen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Łomazy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Zofia Panasiuk – Łomazy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Karolina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Chotkowska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Łomazy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Wiktoria Maj – Neple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Jersak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Kodeń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Kinga Szczygielska – nr 1 Terespol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CHŁOPCY</w:t>
      </w:r>
      <w:r w:rsidRPr="00A35209">
        <w:rPr>
          <w:rFonts w:ascii="Times New Roman" w:hAnsi="Times New Roman" w:cs="Times New Roman"/>
          <w:b/>
          <w:sz w:val="24"/>
          <w:szCs w:val="24"/>
        </w:rPr>
        <w:t>, ROCZNIK</w:t>
      </w:r>
      <w:r>
        <w:rPr>
          <w:rFonts w:ascii="Times New Roman" w:hAnsi="Times New Roman" w:cs="Times New Roman"/>
          <w:b/>
          <w:sz w:val="24"/>
          <w:szCs w:val="24"/>
        </w:rPr>
        <w:t xml:space="preserve"> 2005: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Raszplewicz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nr1 Terespol – 10pkt.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Dawid </w:t>
      </w:r>
      <w:proofErr w:type="spellStart"/>
      <w:r>
        <w:rPr>
          <w:rFonts w:ascii="Times New Roman" w:hAnsi="Times New Roman" w:cs="Times New Roman"/>
          <w:sz w:val="24"/>
          <w:szCs w:val="24"/>
        </w:rPr>
        <w:t>Zasiuk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 – 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Szymon Guz – Małaszewicze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Kurylonek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nr1 Terespol – 7pkt.</w:t>
      </w:r>
    </w:p>
    <w:p w:rsidR="00A35209" w:rsidRPr="00044B1D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4B1D">
        <w:rPr>
          <w:rFonts w:ascii="Times New Roman" w:hAnsi="Times New Roman" w:cs="Times New Roman"/>
          <w:sz w:val="24"/>
          <w:szCs w:val="24"/>
          <w:lang w:val="en-US"/>
        </w:rPr>
        <w:t xml:space="preserve">5. Karol </w:t>
      </w:r>
      <w:proofErr w:type="spellStart"/>
      <w:r w:rsidRPr="00044B1D">
        <w:rPr>
          <w:rFonts w:ascii="Times New Roman" w:hAnsi="Times New Roman" w:cs="Times New Roman"/>
          <w:sz w:val="24"/>
          <w:szCs w:val="24"/>
          <w:lang w:val="en-US"/>
        </w:rPr>
        <w:t>Dmitruk</w:t>
      </w:r>
      <w:proofErr w:type="spellEnd"/>
      <w:r w:rsidRPr="00044B1D">
        <w:rPr>
          <w:rFonts w:ascii="Times New Roman" w:hAnsi="Times New Roman" w:cs="Times New Roman"/>
          <w:sz w:val="24"/>
          <w:szCs w:val="24"/>
          <w:lang w:val="en-US"/>
        </w:rPr>
        <w:t xml:space="preserve"> – nr 2 Terespol – 6pkt.</w:t>
      </w:r>
    </w:p>
    <w:p w:rsidR="0064148E" w:rsidRDefault="00A35209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4148E">
        <w:rPr>
          <w:rFonts w:ascii="Times New Roman" w:hAnsi="Times New Roman" w:cs="Times New Roman"/>
          <w:sz w:val="24"/>
          <w:szCs w:val="24"/>
        </w:rPr>
        <w:t>Kacper Panicz – Chotyłów – 5pkt.</w:t>
      </w:r>
      <w:r w:rsidR="0064148E" w:rsidRPr="00641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Koszołko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Woskrzenice D – 4pkt.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Karol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Hać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9 Biała Podl. – 3pkt.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Drygulski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Wólka Dobryńska – 2 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Dominik </w:t>
      </w:r>
      <w:proofErr w:type="spellStart"/>
      <w:r>
        <w:rPr>
          <w:rFonts w:ascii="Times New Roman" w:hAnsi="Times New Roman" w:cs="Times New Roman"/>
          <w:sz w:val="24"/>
          <w:szCs w:val="24"/>
        </w:rPr>
        <w:t>Derlukiewicz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Łomazy – 1pkt.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Patryk Maciak – Kodeń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Michał Terpiłowski – nr 1 Terespol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Kacper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Pastuszuk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Jakub Węgrzyniak – Rogoźnica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Michał Karmel – Zalesie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Alan Zielonka – nr 1 Terespol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Łukasz Matejek – Rogoźnica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Michał </w:t>
      </w:r>
      <w:proofErr w:type="spellStart"/>
      <w:r>
        <w:rPr>
          <w:rFonts w:ascii="Times New Roman" w:hAnsi="Times New Roman" w:cs="Times New Roman"/>
          <w:sz w:val="24"/>
          <w:szCs w:val="24"/>
        </w:rPr>
        <w:t>Dekiert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Patryk Kamiński- nr 1 Terespol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Kacper Kozakiewicz – Zalesie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Krystian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Cezary Zaorski – nr 1 Terespol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Tomasz Pawluczuk – Neple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Piotr Jeromin – nr 1 Terespol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Mateusz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Badysiak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Połoski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Kaździoł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Woskrzenice D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Dominik Mazur Połoski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DZIEWCZĘTA, ROCZNIK</w:t>
      </w:r>
      <w:r>
        <w:rPr>
          <w:rFonts w:ascii="Times New Roman" w:hAnsi="Times New Roman" w:cs="Times New Roman"/>
          <w:b/>
          <w:sz w:val="24"/>
          <w:szCs w:val="24"/>
        </w:rPr>
        <w:t xml:space="preserve"> 2004: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35209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A35209">
        <w:rPr>
          <w:rFonts w:ascii="Times New Roman" w:hAnsi="Times New Roman" w:cs="Times New Roman"/>
          <w:sz w:val="24"/>
          <w:szCs w:val="24"/>
        </w:rPr>
        <w:t>Bujnik</w:t>
      </w:r>
      <w:proofErr w:type="spellEnd"/>
      <w:r w:rsidRPr="00A35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Rossosz – 10pkt.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Demidowicz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Wólka Dobryńska – 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Martyna Bujak – nr 9 Biała Podl.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Agata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Wiczuk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Wisznice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Malwina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Wisznice – 6pkt.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Aleksandra Marecka – Kodeń – 5pkt.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Natalia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Dyczkowska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Zalesie – 4pkt.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Zofia Orlik – nr 9 Biała Podl. – 3pkt.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Natalia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Szołoniuk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 – 2pkt.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Emilia Magier – Kodeń – 1pkt.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Chalimoniuk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Swory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Emilia Paluch – Konstantynów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Karolina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juchimiuk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??????????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Justyna Gromadzka – Swory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Emilia Roślik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Oliwia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Marta Mitura – Konstantynów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Jakubska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–Konstantynów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udzka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Huszcza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Aleksandra Kryńska – Kodeń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Natalia Tomczuk – Wisznice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Kornelia Broda – Konstantynów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Julia Urbańczyk – Połoski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Nestioruk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Połoski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 Olga Pietraszuk – nr1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Natalia Szelest – nr 1 Terespol</w:t>
      </w:r>
    </w:p>
    <w:p w:rsidR="0064148E" w:rsidRDefault="0064148E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Agnieszka Łukaszuk – nr 1 Terespol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CHŁOPCY</w:t>
      </w:r>
      <w:r w:rsidRPr="00A35209">
        <w:rPr>
          <w:rFonts w:ascii="Times New Roman" w:hAnsi="Times New Roman" w:cs="Times New Roman"/>
          <w:b/>
          <w:sz w:val="24"/>
          <w:szCs w:val="24"/>
        </w:rPr>
        <w:t>, ROCZNIK</w:t>
      </w:r>
      <w:r>
        <w:rPr>
          <w:rFonts w:ascii="Times New Roman" w:hAnsi="Times New Roman" w:cs="Times New Roman"/>
          <w:b/>
          <w:sz w:val="24"/>
          <w:szCs w:val="24"/>
        </w:rPr>
        <w:t xml:space="preserve"> 2004: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Kr</w:t>
      </w:r>
      <w:r w:rsidR="00DC2616">
        <w:rPr>
          <w:rFonts w:ascii="Times New Roman" w:hAnsi="Times New Roman" w:cs="Times New Roman"/>
          <w:sz w:val="24"/>
          <w:szCs w:val="24"/>
        </w:rPr>
        <w:t>ystian Kajka – Woskrzenice D – 10</w:t>
      </w:r>
      <w:r>
        <w:rPr>
          <w:rFonts w:ascii="Times New Roman" w:hAnsi="Times New Roman" w:cs="Times New Roman"/>
          <w:sz w:val="24"/>
          <w:szCs w:val="24"/>
        </w:rPr>
        <w:t>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Jak</w:t>
      </w:r>
      <w:r w:rsidR="00DC2616">
        <w:rPr>
          <w:rFonts w:ascii="Times New Roman" w:hAnsi="Times New Roman" w:cs="Times New Roman"/>
          <w:sz w:val="24"/>
          <w:szCs w:val="24"/>
        </w:rPr>
        <w:t>ub Monka – nr 9 Biała Podl. – 9</w:t>
      </w:r>
      <w:r>
        <w:rPr>
          <w:rFonts w:ascii="Times New Roman" w:hAnsi="Times New Roman" w:cs="Times New Roman"/>
          <w:sz w:val="24"/>
          <w:szCs w:val="24"/>
        </w:rPr>
        <w:t>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Arseniuk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Arek Jaszczyk – nr 1 Terespol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Paweł Lewczuk – Wisznice – 6pkt.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Mateusz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Staszczuk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Zalesie – 5pkt.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Dawid Junkiewicz – Piszczac – 4pkt.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Kowaluk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 – 3pkt.</w:t>
      </w:r>
    </w:p>
    <w:p w:rsidR="00E31B41" w:rsidRDefault="00DC2616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Michał Lesiuk – Rogoź</w:t>
      </w:r>
      <w:r w:rsidR="00E31B41">
        <w:rPr>
          <w:rFonts w:ascii="Times New Roman" w:hAnsi="Times New Roman" w:cs="Times New Roman"/>
          <w:sz w:val="24"/>
          <w:szCs w:val="24"/>
        </w:rPr>
        <w:t>nica – 2 pkt.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Dawid Waśkiewicz – Łomazy – 1pkt.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Kacper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Matryniuk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Łomazy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Dawid Tokarski – Łomazy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Wojtek Oleszczuk – nr 1 Terespol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Michał </w:t>
      </w:r>
      <w:proofErr w:type="spellStart"/>
      <w:r>
        <w:rPr>
          <w:rFonts w:ascii="Times New Roman" w:hAnsi="Times New Roman" w:cs="Times New Roman"/>
          <w:sz w:val="24"/>
          <w:szCs w:val="24"/>
        </w:rPr>
        <w:t>Dymowski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Łomazy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Dawid Kowieski – Zalesie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Filip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Piotr Witkowski – Neple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Adam Jaworski – nr 1 Terespol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Bartosz </w:t>
      </w:r>
      <w:proofErr w:type="spellStart"/>
      <w:r>
        <w:rPr>
          <w:rFonts w:ascii="Times New Roman" w:hAnsi="Times New Roman" w:cs="Times New Roman"/>
          <w:sz w:val="24"/>
          <w:szCs w:val="24"/>
        </w:rPr>
        <w:t>Saczuk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Kodeń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Cyprian Kuchnio – Wólka Dobryńska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Bartek </w:t>
      </w:r>
      <w:proofErr w:type="spellStart"/>
      <w:r>
        <w:rPr>
          <w:rFonts w:ascii="Times New Roman" w:hAnsi="Times New Roman" w:cs="Times New Roman"/>
          <w:sz w:val="24"/>
          <w:szCs w:val="24"/>
        </w:rPr>
        <w:t>Zajko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Łukasz Klim – nr 1 Terespol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23.Piotr Falkiewicz – Kodeń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Jan Matwiejuk – nr 1 Terespol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Klujewski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Piotr Chwedczuk – Swory</w:t>
      </w:r>
    </w:p>
    <w:p w:rsidR="00E31B41" w:rsidRDefault="00E31B41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Karol Piotrowicz - Swory</w:t>
      </w:r>
    </w:p>
    <w:p w:rsidR="00A35209" w:rsidRPr="00A35209" w:rsidRDefault="00A35209" w:rsidP="00A35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209" w:rsidRPr="00A35209" w:rsidRDefault="00A35209" w:rsidP="00A35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GIMNAZJADA: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DZIEWCZĘTA, ROCZNIK</w:t>
      </w:r>
      <w:r>
        <w:rPr>
          <w:rFonts w:ascii="Times New Roman" w:hAnsi="Times New Roman" w:cs="Times New Roman"/>
          <w:b/>
          <w:sz w:val="24"/>
          <w:szCs w:val="24"/>
        </w:rPr>
        <w:t xml:space="preserve"> 2003:</w:t>
      </w:r>
    </w:p>
    <w:p w:rsidR="00A35209" w:rsidRDefault="00DC2616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Katsiaryna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Rusak – nr 2 Brześ</w:t>
      </w:r>
      <w:r w:rsidR="00A35209">
        <w:rPr>
          <w:rFonts w:ascii="Times New Roman" w:hAnsi="Times New Roman" w:cs="Times New Roman"/>
          <w:sz w:val="24"/>
          <w:szCs w:val="24"/>
        </w:rPr>
        <w:t>ć – 10pkt.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Magda Przyczyna – Wisznice – 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Szpura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6 Biała Podl.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Wiktoria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Chotyłów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Andżelika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Sęczyk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6 Biała Podl. – 6pkt.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Jolanta Hołownia – Łomazy – 5pkt.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Paulina Kalicka – Rossosz -4pkt.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Izabela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Bartniczuk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Leśna Podl.– 3pkt.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Mirończuk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Małaszewicze – 2pkt.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6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BiałaPodl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Kuzawińska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Rossosz 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Bujnik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Rossosz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Julita Jaroszewicz – Kodeń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Natalia Mentel – Małaszewicze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Ewa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Sebastianiuk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Zalesie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Karolina Podkańska – Leśna Podlaska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Aleksandra Iwańczuk – Zalesie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Weronika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Bernaszuk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Janów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Emilia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Pieniak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Chotyłów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Magdalena Trębicka – nr 3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BiałamPodl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Wiktoria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Litwiniuk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Rogoxnica</w:t>
      </w:r>
      <w:proofErr w:type="spellEnd"/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Oliwia Ciura – Chotyłów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Karolina Szot – Piszczac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Kamila Domańska – Rogoźnica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Amelia Kowalczuk – Kodeń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Aleksandra Szewczuk – Chotyłów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Karolina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Olichwiruk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3 Biała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Marta Stefaniuk – nr 3 Biała Podl.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CHŁOPCY</w:t>
      </w:r>
      <w:r w:rsidRPr="00A35209">
        <w:rPr>
          <w:rFonts w:ascii="Times New Roman" w:hAnsi="Times New Roman" w:cs="Times New Roman"/>
          <w:b/>
          <w:sz w:val="24"/>
          <w:szCs w:val="24"/>
        </w:rPr>
        <w:t>, ROCZNIK</w:t>
      </w:r>
      <w:r>
        <w:rPr>
          <w:rFonts w:ascii="Times New Roman" w:hAnsi="Times New Roman" w:cs="Times New Roman"/>
          <w:b/>
          <w:sz w:val="24"/>
          <w:szCs w:val="24"/>
        </w:rPr>
        <w:t xml:space="preserve"> 2003: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Kaspruk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Leśna Podl. – 10pkt.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Jacek Gryta – Swory – 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Sylwester Kobylarz – Zalesie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Radosław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Rossosz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Mateusz Filipiuk – Rogoźnica – 6pkt.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Łukasz Bajkowski – Łomazy – 5pkt.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Marcel </w:t>
      </w:r>
      <w:proofErr w:type="spellStart"/>
      <w:r>
        <w:rPr>
          <w:rFonts w:ascii="Times New Roman" w:hAnsi="Times New Roman" w:cs="Times New Roman"/>
          <w:sz w:val="24"/>
          <w:szCs w:val="24"/>
        </w:rPr>
        <w:t>Czemierowski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6 Biała Podl. – 4pkt.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Błażej Rzymowski – Zalesie – 3pkt.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Bartłomiej Kur – Łomazy -2pkt.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Patryk Majek – Kodeń – 1pkt.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Bartosz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Chalimoniuk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Piszczac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Paweł Chomiuk – nr 3 Biała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Mateusz Dąbrowski – nr 2 Terespol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Patryk </w:t>
      </w:r>
      <w:proofErr w:type="spellStart"/>
      <w:r>
        <w:rPr>
          <w:rFonts w:ascii="Times New Roman" w:hAnsi="Times New Roman" w:cs="Times New Roman"/>
          <w:sz w:val="24"/>
          <w:szCs w:val="24"/>
        </w:rPr>
        <w:t>Łobacz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6 Biała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Jakub Głowacki – Łomazy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Dominik Kędzior – Leśna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Mateusz Świeczka – Chotyłów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Jan Daniluk – nr 2 Terespol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Karol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Juszcuk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Łomazy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Rafał Iwaniuk – nr 3 Biała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Michał </w:t>
      </w:r>
      <w:proofErr w:type="spellStart"/>
      <w:r>
        <w:rPr>
          <w:rFonts w:ascii="Times New Roman" w:hAnsi="Times New Roman" w:cs="Times New Roman"/>
          <w:sz w:val="24"/>
          <w:szCs w:val="24"/>
        </w:rPr>
        <w:t>Onyszczuk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Kodeń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Adam Mackiewicz – Kodeń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Wasil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Jakub Falkiewicz – Kodeń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Kamil Wajs – Piszczac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Koden</w:t>
      </w:r>
      <w:proofErr w:type="spellEnd"/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Konrad Barszcz - Rogoźnica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DZIEWCZĘTA, ROCZNIK</w:t>
      </w:r>
      <w:r>
        <w:rPr>
          <w:rFonts w:ascii="Times New Roman" w:hAnsi="Times New Roman" w:cs="Times New Roman"/>
          <w:b/>
          <w:sz w:val="24"/>
          <w:szCs w:val="24"/>
        </w:rPr>
        <w:t xml:space="preserve"> 2002 - 2001:</w:t>
      </w:r>
    </w:p>
    <w:p w:rsidR="00A35209" w:rsidRP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35209"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 w:rsidRPr="00A35209">
        <w:rPr>
          <w:rFonts w:ascii="Times New Roman" w:hAnsi="Times New Roman" w:cs="Times New Roman"/>
          <w:sz w:val="24"/>
          <w:szCs w:val="24"/>
        </w:rPr>
        <w:t>Bujnik</w:t>
      </w:r>
      <w:proofErr w:type="spellEnd"/>
      <w:r w:rsidRPr="00A35209">
        <w:rPr>
          <w:rFonts w:ascii="Times New Roman" w:hAnsi="Times New Roman" w:cs="Times New Roman"/>
          <w:sz w:val="24"/>
          <w:szCs w:val="24"/>
        </w:rPr>
        <w:t xml:space="preserve"> – Rossosz – 10pkt.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35209">
        <w:rPr>
          <w:rFonts w:ascii="Times New Roman" w:hAnsi="Times New Roman" w:cs="Times New Roman"/>
          <w:sz w:val="24"/>
          <w:szCs w:val="24"/>
        </w:rPr>
        <w:t xml:space="preserve">Ewelina Przyłucka – Łomazy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5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Hordejuk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Łomazy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Magdalena Żulińska – nr 6 Biała Podl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Anastasia </w:t>
      </w:r>
      <w:proofErr w:type="spellStart"/>
      <w:r>
        <w:rPr>
          <w:rFonts w:ascii="Times New Roman" w:hAnsi="Times New Roman" w:cs="Times New Roman"/>
          <w:sz w:val="24"/>
          <w:szCs w:val="24"/>
        </w:rPr>
        <w:t>Zukovskaya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2 Brześć – 6pkt.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Dominika Żurawska – nr 6 Biała Podl. – 5pkt.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Natalia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Ghromadzka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Swory – 4pkt.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Patrycja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Polubiec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Rossosz – 3pkt.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2 Terespol – 2pkt.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Marata Kulik – Janów Podl. – 1pkt.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Katarzyna Sucharzewska – Łomazy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Martyna Sawicka – Łomazy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Kinga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Linkiwicz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Wisznice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Oleksiuk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Rogoźnica 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Patrycja Chmielewska – Wisznice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Kamila Kozłowicz – Piszczac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Onyszczuk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Kodeń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Mikucewicz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Kobylany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Klaudia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Nożyńska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Swory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Agnieszka Ozon – Małaszewicze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Kuzawska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Koden</w:t>
      </w:r>
      <w:proofErr w:type="spellEnd"/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Kamila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Kwasińska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Kobylany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Oliwia Domańska – Małaszewicze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Julia Bień – Rossosz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Ilona Łukaszuk – Swory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Julia Krzyżanowska – Janów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Dagmara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Czuchan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Janów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Weronika Wasilewska – Swory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Natalia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Sigieniewicz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Piszczac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Kwasińska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Kobylany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31.Magda Barszcz – Rogoźnica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Borowiec KAROLINA – Kodeń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Dominika Jakimowicz - Kodeń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CHŁOPCY</w:t>
      </w:r>
      <w:r w:rsidRPr="00A35209">
        <w:rPr>
          <w:rFonts w:ascii="Times New Roman" w:hAnsi="Times New Roman" w:cs="Times New Roman"/>
          <w:b/>
          <w:sz w:val="24"/>
          <w:szCs w:val="24"/>
        </w:rPr>
        <w:t>, ROCZNIK</w:t>
      </w:r>
      <w:r>
        <w:rPr>
          <w:rFonts w:ascii="Times New Roman" w:hAnsi="Times New Roman" w:cs="Times New Roman"/>
          <w:b/>
          <w:sz w:val="24"/>
          <w:szCs w:val="24"/>
        </w:rPr>
        <w:t xml:space="preserve"> 2002 -2001: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1.Jakub Lesiuk – Rogoźnica – 10pkt.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Adrian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Stanielewicz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Łomazy – 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Jakub Tymon – nr 1 Terespol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Pawlucik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Zalesie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Kacper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Płandowski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1 Terespol – 6pkt.</w:t>
      </w:r>
    </w:p>
    <w:p w:rsidR="0064148E" w:rsidRDefault="00A35209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Przemysław Szyc – nr 6 Biała Podl. – 5pkt.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Adrian Bańkowski – Łomazy – 4pkt.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Mikołaj Hołownia – Łomazy – 3pkt.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Bartosz Tokarski – Łomazy – 2pkt.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Ilya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Dzmitruk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nr2 Brześć – 1 pkt.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Marcin Kowieski – Łomazy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Ivanenka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2 Brześć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Marcin Marczuk – Zalesie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Szymon Wójtowicz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Pisczac</w:t>
      </w:r>
      <w:proofErr w:type="spellEnd"/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Osiejuk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Rogoźnica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Mateusz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Mucinch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Zalesie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Czemierowski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Swory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Patryk Krzyżanowski – Piszczac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Karol Marecki – Kodeń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Mateusz Wasiluk – nr 1 Terespol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Jakub Żukowski – Swory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Eryk Kaliszuk – nr 1 Terespol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Adrian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Kusznieruk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Rogoźnica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Sebastian Domański – Rogoźnica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Filip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Laszuk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Zalesie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26. 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Osypiuk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Kodeń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Aliaksandr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Klibko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2 Brześć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Sebastian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3 Biała </w:t>
      </w:r>
      <w:proofErr w:type="spellStart"/>
      <w:r>
        <w:rPr>
          <w:rFonts w:ascii="Times New Roman" w:hAnsi="Times New Roman" w:cs="Times New Roman"/>
          <w:sz w:val="24"/>
          <w:szCs w:val="24"/>
        </w:rPr>
        <w:t>mpodl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Kacper Podsiadły – Kodeń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Filip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Kuryk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Wisznice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>
        <w:rPr>
          <w:rFonts w:ascii="Times New Roman" w:hAnsi="Times New Roman" w:cs="Times New Roman"/>
          <w:sz w:val="24"/>
          <w:szCs w:val="24"/>
        </w:rPr>
        <w:t>Yahor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Dziomin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2 Brześć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Jakub Więcek – nr 1 Terespol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Kacper Roślik – nr 1 Terespol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Mateusz Tokarski – Łomazy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>
        <w:rPr>
          <w:rFonts w:ascii="Times New Roman" w:hAnsi="Times New Roman" w:cs="Times New Roman"/>
          <w:sz w:val="24"/>
          <w:szCs w:val="24"/>
        </w:rPr>
        <w:t>Kewin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Zielonka – nr 1 Terespol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Mateusz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Dowhun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Piszczac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Sebastian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Patrejko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Piszczac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Patryk Goławski – nr 3 Biała Podl.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Dawid Borowiec – Kodeń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Konrad Śledzik – nr 3 Biała Podl.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Jakub Filipek – Kodeń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Bartek </w:t>
      </w:r>
      <w:proofErr w:type="spellStart"/>
      <w:r>
        <w:rPr>
          <w:rFonts w:ascii="Times New Roman" w:hAnsi="Times New Roman" w:cs="Times New Roman"/>
          <w:sz w:val="24"/>
          <w:szCs w:val="24"/>
        </w:rPr>
        <w:t>Sawvczuk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3 Biała Podl.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Łukasz Mróz – nr 3 Biała Podl.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Paweł Sacharczuk – Kodeń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Sidoruk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3 Biała Podl.</w:t>
      </w:r>
    </w:p>
    <w:p w:rsidR="0064148E" w:rsidRDefault="0064148E" w:rsidP="00641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Dawid </w:t>
      </w:r>
      <w:proofErr w:type="spellStart"/>
      <w:r>
        <w:rPr>
          <w:rFonts w:ascii="Times New Roman" w:hAnsi="Times New Roman" w:cs="Times New Roman"/>
          <w:sz w:val="24"/>
          <w:szCs w:val="24"/>
        </w:rPr>
        <w:t>Wołosiuk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Kodeń</w:t>
      </w:r>
    </w:p>
    <w:p w:rsidR="00A35209" w:rsidRDefault="00A35209" w:rsidP="00641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09">
        <w:rPr>
          <w:rFonts w:ascii="Times New Roman" w:hAnsi="Times New Roman" w:cs="Times New Roman"/>
          <w:b/>
          <w:sz w:val="24"/>
          <w:szCs w:val="24"/>
        </w:rPr>
        <w:t>LICEALIADA: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DZIEWCZĘTA, ROCZNIK 2000 –</w:t>
      </w:r>
      <w:r w:rsidR="002435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1998: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1.Alicja Lipka – ZS Janów Podl. – 10pkt.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Wiktoria Remiszewska – II LO Biała Podl. – 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Monika Mielnicka – I LO Biała Podl.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Sylwia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Gromysz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LO Wisznice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Kornelia </w:t>
      </w:r>
      <w:proofErr w:type="spellStart"/>
      <w:r>
        <w:rPr>
          <w:rFonts w:ascii="Times New Roman" w:hAnsi="Times New Roman" w:cs="Times New Roman"/>
          <w:sz w:val="24"/>
          <w:szCs w:val="24"/>
        </w:rPr>
        <w:t>Osipiuk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LO Wisznice – 6pkt.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Malwina Juszczak – ZS Janów Podl. – 5pkt.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II LO Biała Podl. – 4pkt.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Aleksandra Nowicka – I LO Biała Podl. – 3pkt.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Wiola Paluszkiewicz – ZS Janów Podl. -2pkt.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Monika Kudelska – II LO Biała Podl. – 1pkt.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Aleksandra Gomółka – I LO Biała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Wiktoria Kołakowska – II LO Biała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Łucja Dmitruk – I LO Białą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Marzena Kaliszuk – ZS Janów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Patrycja Kamińska – ZS Janów Podl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Karolina Szelest – II LO Biała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Natalia Semeniuk- II LO Biała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Jagoda Bartnik – ZS Janów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Magda Żurakowska – ZS Janów Podl.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CHŁOPCY</w:t>
      </w:r>
      <w:r w:rsidRPr="00A35209">
        <w:rPr>
          <w:rFonts w:ascii="Times New Roman" w:hAnsi="Times New Roman" w:cs="Times New Roman"/>
          <w:b/>
          <w:sz w:val="24"/>
          <w:szCs w:val="24"/>
        </w:rPr>
        <w:t>, ROCZNIK</w:t>
      </w:r>
      <w:r>
        <w:rPr>
          <w:rFonts w:ascii="Times New Roman" w:hAnsi="Times New Roman" w:cs="Times New Roman"/>
          <w:b/>
          <w:sz w:val="24"/>
          <w:szCs w:val="24"/>
        </w:rPr>
        <w:t xml:space="preserve"> 2000: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1.Paweł Woźniak – I LO Biała Podl. – 10pkt.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Sebastian Ryndak – LO Wisznice – 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KacperGrzęda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ZS Małaszewicze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Marcin Kowalczyk – I LO Biała Podl.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Kacper Sekuła – ZS Janów Podl. – 6pkt.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Wojtek Jankowski – ZS Janów Podl. – 5pkt.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Patryk Chomiuk – ZS Janów Podl. – 4pkt.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Igor Guz – I LO Biała Podl. – 3pkt.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Damian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Próchniewicz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ZS Janów Podl. – 2pkt.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Breczko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ZS Małaszewicze – 1pkt.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2 Brześć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Piotr Butrym – II LO Biała Podl.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PatryKk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Lewczuk – II LO Biała Podl.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CHŁOPCY</w:t>
      </w:r>
      <w:r w:rsidRPr="00A35209">
        <w:rPr>
          <w:rFonts w:ascii="Times New Roman" w:hAnsi="Times New Roman" w:cs="Times New Roman"/>
          <w:b/>
          <w:sz w:val="24"/>
          <w:szCs w:val="24"/>
        </w:rPr>
        <w:t>, ROCZNIK</w:t>
      </w:r>
      <w:r>
        <w:rPr>
          <w:rFonts w:ascii="Times New Roman" w:hAnsi="Times New Roman" w:cs="Times New Roman"/>
          <w:b/>
          <w:sz w:val="24"/>
          <w:szCs w:val="24"/>
        </w:rPr>
        <w:t xml:space="preserve"> 1999 - 1998: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1.Rafał Klimek – LO Wisznice – 10pkt.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Kacper Rogoźnicki – ZS Janów – 9pkt.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Paweł Iwaniuk – II LO Biała Podl. – 8pkt.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Piotr Demczuk – II LO Biała Podl. – 7pkt.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Adrian Kozak – ZS Janów Podl. – 6pkt.</w:t>
      </w:r>
    </w:p>
    <w:p w:rsid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Aliaksandr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nr 2 Brześć – 5pkt.</w:t>
      </w:r>
    </w:p>
    <w:p w:rsidR="008F340F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 LO Biała Podl. – 4pkt.</w:t>
      </w:r>
    </w:p>
    <w:p w:rsidR="008F340F" w:rsidRDefault="00AD6E2C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Szymon Puzia – ZS</w:t>
      </w:r>
      <w:r w:rsidR="008F340F">
        <w:rPr>
          <w:rFonts w:ascii="Times New Roman" w:hAnsi="Times New Roman" w:cs="Times New Roman"/>
          <w:sz w:val="24"/>
          <w:szCs w:val="24"/>
        </w:rPr>
        <w:t xml:space="preserve"> Małaszewicze – 3pkt.</w:t>
      </w:r>
    </w:p>
    <w:p w:rsidR="008F340F" w:rsidRPr="00A35209" w:rsidRDefault="008F340F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Daniel Izdebski – ZS Małaszewicze – 2pkt.</w:t>
      </w:r>
    </w:p>
    <w:p w:rsidR="00A35209" w:rsidRP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209" w:rsidRDefault="0024353E" w:rsidP="00243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3E">
        <w:rPr>
          <w:rFonts w:ascii="Times New Roman" w:hAnsi="Times New Roman" w:cs="Times New Roman"/>
          <w:b/>
          <w:sz w:val="24"/>
          <w:szCs w:val="24"/>
        </w:rPr>
        <w:t>PUNKTACJA DRUZYNOWA:</w:t>
      </w:r>
    </w:p>
    <w:p w:rsidR="0024353E" w:rsidRDefault="0024353E" w:rsidP="00243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SZKOŁY </w:t>
      </w:r>
      <w:r w:rsidR="00E12BD2">
        <w:rPr>
          <w:rFonts w:ascii="Times New Roman" w:hAnsi="Times New Roman" w:cs="Times New Roman"/>
          <w:b/>
          <w:sz w:val="24"/>
          <w:szCs w:val="24"/>
        </w:rPr>
        <w:t>PODSTAWOWE:</w:t>
      </w:r>
    </w:p>
    <w:p w:rsidR="00E12BD2" w:rsidRDefault="00E12BD2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nr1 Terespol – 71pkt.</w:t>
      </w:r>
    </w:p>
    <w:p w:rsidR="00E12BD2" w:rsidRDefault="00E12BD2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2.Kobylany – 38pkt.</w:t>
      </w:r>
    </w:p>
    <w:p w:rsidR="00E12BD2" w:rsidRDefault="00E12BD2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Woskrzenice – 33pkt.</w:t>
      </w:r>
    </w:p>
    <w:p w:rsidR="00E12BD2" w:rsidRDefault="00E12BD2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4.Dobryń D – 30pkt.</w:t>
      </w:r>
    </w:p>
    <w:p w:rsidR="00E12BD2" w:rsidRDefault="00E12BD2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nr 9 Biała Podl. – 29 pkt.</w:t>
      </w:r>
    </w:p>
    <w:p w:rsidR="00E12BD2" w:rsidRDefault="00E12BD2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Wisznice – 27pkt.</w:t>
      </w:r>
    </w:p>
    <w:p w:rsidR="00E12BD2" w:rsidRDefault="00E12BD2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Łomazy – 28pkt.</w:t>
      </w:r>
    </w:p>
    <w:p w:rsidR="00E12BD2" w:rsidRDefault="00E12BD2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Kodeń – 22pkt.</w:t>
      </w:r>
    </w:p>
    <w:p w:rsidR="00E12BD2" w:rsidRDefault="00E12BD2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Rogoźnica – 19pkt.</w:t>
      </w:r>
    </w:p>
    <w:p w:rsidR="00E12BD2" w:rsidRDefault="00E12BD2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Wólka Dobryńska – 18pkt.</w:t>
      </w:r>
    </w:p>
    <w:p w:rsidR="00E12BD2" w:rsidRDefault="00E12BD2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Rossosz – 17pkt.</w:t>
      </w:r>
    </w:p>
    <w:p w:rsidR="00E12BD2" w:rsidRDefault="00E12BD2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D7CC4">
        <w:rPr>
          <w:rFonts w:ascii="Times New Roman" w:hAnsi="Times New Roman" w:cs="Times New Roman"/>
          <w:sz w:val="24"/>
          <w:szCs w:val="24"/>
        </w:rPr>
        <w:t>-13. Ortel Książęcy, Huszcza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14-16. Małaszewicze, nr Terespol, Zalesie – 15pkt.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Połoski – 10pkt.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Rokitno – 7pkt.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Chotyłów – 5pkt.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20-21. Leśna Podl., Piszczac – 4pkt.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Dobrynka – 3pkt.</w:t>
      </w:r>
    </w:p>
    <w:p w:rsidR="001D7CC4" w:rsidRPr="001D7CC4" w:rsidRDefault="001D7CC4" w:rsidP="00243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CC4">
        <w:rPr>
          <w:rFonts w:ascii="Times New Roman" w:hAnsi="Times New Roman" w:cs="Times New Roman"/>
          <w:b/>
          <w:sz w:val="24"/>
          <w:szCs w:val="24"/>
        </w:rPr>
        <w:t>GIMNAZJUM: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ŁOMAZY – 47PKT.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NR Białą Podl. – 36pkt.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Rossosz – 24pkt.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Zalesie – 18pkt.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nr 2 Brześć – 17pkt.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Rogoźnica – 16pkt.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nr 1 Terespol – 14pkt.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9. – Leśna Podl., Swory – 13pkt.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Wisznice – 9pkt.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Chotyłów- 7pkt.</w:t>
      </w:r>
    </w:p>
    <w:p w:rsidR="001D7CC4" w:rsidRDefault="001D7CC4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13. Małaszewicze, nr 2 Terespol</w:t>
      </w:r>
    </w:p>
    <w:p w:rsidR="001D7CC4" w:rsidRDefault="009427D9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– 15.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Koden</w:t>
      </w:r>
      <w:proofErr w:type="spellEnd"/>
      <w:r>
        <w:rPr>
          <w:rFonts w:ascii="Times New Roman" w:hAnsi="Times New Roman" w:cs="Times New Roman"/>
          <w:sz w:val="24"/>
          <w:szCs w:val="24"/>
        </w:rPr>
        <w:t>, Janów Podl. – 1pkt.</w:t>
      </w:r>
    </w:p>
    <w:p w:rsidR="009427D9" w:rsidRDefault="009427D9" w:rsidP="00243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7D9">
        <w:rPr>
          <w:rFonts w:ascii="Times New Roman" w:hAnsi="Times New Roman" w:cs="Times New Roman"/>
          <w:b/>
          <w:sz w:val="24"/>
          <w:szCs w:val="24"/>
        </w:rPr>
        <w:lastRenderedPageBreak/>
        <w:t>LICEALIADA:</w:t>
      </w:r>
    </w:p>
    <w:p w:rsidR="009427D9" w:rsidRDefault="009427D9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ZS Janów Podlaski – 49pkt.</w:t>
      </w:r>
    </w:p>
    <w:p w:rsidR="009427D9" w:rsidRDefault="009427D9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 LO Biała Podlaska – 35pkt.</w:t>
      </w:r>
    </w:p>
    <w:p w:rsidR="009427D9" w:rsidRDefault="009427D9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LO Wisznice – 32pkt.</w:t>
      </w:r>
    </w:p>
    <w:p w:rsidR="009427D9" w:rsidRDefault="009427D9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II LO Biała Podlaska – 29pkt.</w:t>
      </w:r>
    </w:p>
    <w:p w:rsidR="009427D9" w:rsidRDefault="009427D9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ZS Małaszewicze – 14pkt.</w:t>
      </w:r>
    </w:p>
    <w:p w:rsidR="009427D9" w:rsidRPr="009427D9" w:rsidRDefault="009427D9" w:rsidP="0024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nr 2 Brześć – 5pkt.</w:t>
      </w:r>
    </w:p>
    <w:p w:rsidR="00A35209" w:rsidRPr="00A35209" w:rsidRDefault="00A35209" w:rsidP="00A35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209" w:rsidRP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209" w:rsidRPr="00A35209" w:rsidRDefault="00A35209" w:rsidP="00A3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5209" w:rsidRPr="00A35209" w:rsidSect="00F1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404"/>
    <w:multiLevelType w:val="hybridMultilevel"/>
    <w:tmpl w:val="A7806B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78EB"/>
    <w:multiLevelType w:val="hybridMultilevel"/>
    <w:tmpl w:val="CEC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35769"/>
    <w:multiLevelType w:val="hybridMultilevel"/>
    <w:tmpl w:val="D2AA3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60993"/>
    <w:multiLevelType w:val="hybridMultilevel"/>
    <w:tmpl w:val="D64A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12E2B"/>
    <w:multiLevelType w:val="hybridMultilevel"/>
    <w:tmpl w:val="8B0A6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0452F"/>
    <w:multiLevelType w:val="hybridMultilevel"/>
    <w:tmpl w:val="CDDE6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938F0"/>
    <w:multiLevelType w:val="hybridMultilevel"/>
    <w:tmpl w:val="7932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3CE2"/>
    <w:multiLevelType w:val="hybridMultilevel"/>
    <w:tmpl w:val="5BCE4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D4889"/>
    <w:multiLevelType w:val="hybridMultilevel"/>
    <w:tmpl w:val="20CA6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A641B"/>
    <w:multiLevelType w:val="hybridMultilevel"/>
    <w:tmpl w:val="BD24A1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E3AF0"/>
    <w:multiLevelType w:val="hybridMultilevel"/>
    <w:tmpl w:val="CC3A5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64E2F"/>
    <w:multiLevelType w:val="hybridMultilevel"/>
    <w:tmpl w:val="A0961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E09E5"/>
    <w:multiLevelType w:val="hybridMultilevel"/>
    <w:tmpl w:val="FA4822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209"/>
    <w:rsid w:val="000337AD"/>
    <w:rsid w:val="00044B1D"/>
    <w:rsid w:val="00102DEE"/>
    <w:rsid w:val="001D7CC4"/>
    <w:rsid w:val="0024353E"/>
    <w:rsid w:val="004D53A2"/>
    <w:rsid w:val="0064148E"/>
    <w:rsid w:val="006A1996"/>
    <w:rsid w:val="008F340F"/>
    <w:rsid w:val="009427D9"/>
    <w:rsid w:val="00A2726C"/>
    <w:rsid w:val="00A35209"/>
    <w:rsid w:val="00AD6E2C"/>
    <w:rsid w:val="00D93B01"/>
    <w:rsid w:val="00DC2616"/>
    <w:rsid w:val="00E12BD2"/>
    <w:rsid w:val="00E31B41"/>
    <w:rsid w:val="00EF7980"/>
    <w:rsid w:val="00F1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C30F-22E5-42D2-95A6-0766A6D5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2476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KRYSTYNA PUCER</Company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HP02</cp:lastModifiedBy>
  <cp:revision>11</cp:revision>
  <dcterms:created xsi:type="dcterms:W3CDTF">2016-09-22T16:27:00Z</dcterms:created>
  <dcterms:modified xsi:type="dcterms:W3CDTF">2016-09-23T08:15:00Z</dcterms:modified>
</cp:coreProperties>
</file>